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4BF5" w14:textId="587AAB08" w:rsidR="00BD4C99" w:rsidRPr="00CF5B97" w:rsidRDefault="00DD26FD" w:rsidP="00CF5B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4E69" wp14:editId="4744CC5D">
                <wp:simplePos x="0" y="0"/>
                <wp:positionH relativeFrom="column">
                  <wp:posOffset>5406390</wp:posOffset>
                </wp:positionH>
                <wp:positionV relativeFrom="paragraph">
                  <wp:posOffset>-37465</wp:posOffset>
                </wp:positionV>
                <wp:extent cx="662940" cy="5029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0EACC" w14:textId="77777777" w:rsidR="00DD26FD" w:rsidRPr="00DD26FD" w:rsidRDefault="00DD26F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D26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84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7pt;margin-top:-2.95pt;width:52.2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" fillcolor="white [3201]" strokeweight="1.25pt">
                <v:textbox>
                  <w:txbxContent>
                    <w:p w14:paraId="3560EACC" w14:textId="77777777" w:rsidR="00DD26FD" w:rsidRPr="00DD26FD" w:rsidRDefault="00DD26F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DD26F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961372">
        <w:rPr>
          <w:rFonts w:ascii="ＭＳ ゴシック" w:eastAsia="ＭＳ ゴシック" w:hAnsi="ＭＳ ゴシック" w:hint="eastAsia"/>
          <w:sz w:val="28"/>
          <w:szCs w:val="28"/>
        </w:rPr>
        <w:t>特別養護老人ホームからたち　入居</w:t>
      </w:r>
      <w:r w:rsidR="00FE385E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5D96CECB" w14:textId="77777777" w:rsidR="00CF5B97" w:rsidRDefault="00DD26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D8824F3" w14:textId="4353492E" w:rsidR="00CF5B97" w:rsidRPr="00675D45" w:rsidRDefault="00D34B55" w:rsidP="00906D9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75D45">
        <w:rPr>
          <w:rFonts w:ascii="ＭＳ ゴシック" w:eastAsia="ＭＳ ゴシック" w:hAnsi="ＭＳ ゴシック" w:hint="eastAsia"/>
        </w:rPr>
        <w:t xml:space="preserve">　　</w:t>
      </w:r>
      <w:r w:rsidR="00CF5B97">
        <w:rPr>
          <w:rFonts w:ascii="ＭＳ ゴシック" w:eastAsia="ＭＳ ゴシック" w:hAnsi="ＭＳ ゴシック" w:hint="eastAsia"/>
        </w:rPr>
        <w:t xml:space="preserve">　</w:t>
      </w:r>
      <w:r w:rsidR="00675D45">
        <w:rPr>
          <w:rFonts w:ascii="ＭＳ ゴシック" w:eastAsia="ＭＳ ゴシック" w:hAnsi="ＭＳ ゴシック" w:hint="eastAsia"/>
        </w:rPr>
        <w:t xml:space="preserve">年　　　月　　　</w:t>
      </w:r>
      <w:r w:rsidR="00CF5B97">
        <w:rPr>
          <w:rFonts w:ascii="ＭＳ ゴシック" w:eastAsia="ＭＳ ゴシック" w:hAnsi="ＭＳ ゴシック" w:hint="eastAsia"/>
        </w:rPr>
        <w:t>日</w:t>
      </w:r>
    </w:p>
    <w:p w14:paraId="6AFE6AFF" w14:textId="77777777" w:rsidR="00CF5B97" w:rsidRDefault="009613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CF5B97">
        <w:rPr>
          <w:rFonts w:ascii="ＭＳ ゴシック" w:eastAsia="ＭＳ ゴシック" w:hAnsi="ＭＳ ゴシック" w:hint="eastAsia"/>
        </w:rPr>
        <w:t>記入される前にお読みください】</w:t>
      </w:r>
    </w:p>
    <w:p w14:paraId="3D5BA80E" w14:textId="77777777" w:rsidR="00CF5B97" w:rsidRDefault="00961372" w:rsidP="00CF5B9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記入された内容については、入居</w:t>
      </w:r>
      <w:r w:rsidR="00CF5B97">
        <w:rPr>
          <w:rFonts w:ascii="ＭＳ ゴシック" w:eastAsia="ＭＳ ゴシック" w:hAnsi="ＭＳ ゴシック" w:hint="eastAsia"/>
        </w:rPr>
        <w:t>待機の管理及び</w:t>
      </w:r>
      <w:r w:rsidR="00060030">
        <w:rPr>
          <w:rFonts w:ascii="ＭＳ ゴシック" w:eastAsia="ＭＳ ゴシック" w:hAnsi="ＭＳ ゴシック" w:hint="eastAsia"/>
        </w:rPr>
        <w:t>入居</w:t>
      </w:r>
      <w:r w:rsidR="00CF5B97">
        <w:rPr>
          <w:rFonts w:ascii="ＭＳ ゴシック" w:eastAsia="ＭＳ ゴシック" w:hAnsi="ＭＳ ゴシック" w:hint="eastAsia"/>
        </w:rPr>
        <w:t>判定以外の目的には使用しません。</w:t>
      </w:r>
    </w:p>
    <w:p w14:paraId="004AFED3" w14:textId="38C9D263" w:rsidR="00CF5B97" w:rsidRPr="00675D45" w:rsidRDefault="000B73DD" w:rsidP="00675D4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CF5B97">
        <w:rPr>
          <w:rFonts w:ascii="ＭＳ ゴシック" w:eastAsia="ＭＳ ゴシック" w:hAnsi="ＭＳ ゴシック" w:hint="eastAsia"/>
        </w:rPr>
        <w:t>後にご本人やご家族(介護者)の状況に変動があった場合は、必ずご連絡ください。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E722DB" w14:paraId="56B7508E" w14:textId="77777777" w:rsidTr="00DF1EFC">
        <w:trPr>
          <w:trHeight w:val="736"/>
        </w:trPr>
        <w:tc>
          <w:tcPr>
            <w:tcW w:w="1413" w:type="dxa"/>
            <w:vMerge w:val="restart"/>
            <w:vAlign w:val="center"/>
          </w:tcPr>
          <w:p w14:paraId="581EA10B" w14:textId="77777777" w:rsidR="00E722DB" w:rsidRDefault="00E722DB" w:rsidP="00E722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</w:t>
            </w:r>
          </w:p>
          <w:p w14:paraId="2A150C46" w14:textId="77777777" w:rsidR="00E722DB" w:rsidRDefault="00E722DB" w:rsidP="00E722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(連絡先)</w:t>
            </w:r>
          </w:p>
        </w:tc>
        <w:tc>
          <w:tcPr>
            <w:tcW w:w="8215" w:type="dxa"/>
            <w:gridSpan w:val="2"/>
            <w:vAlign w:val="center"/>
          </w:tcPr>
          <w:p w14:paraId="0484A32A" w14:textId="77777777" w:rsidR="00DF1EFC" w:rsidRDefault="00DF1EFC" w:rsidP="00E26CFC">
            <w:pPr>
              <w:rPr>
                <w:rFonts w:ascii="ＭＳ ゴシック" w:eastAsia="ＭＳ ゴシック" w:hAnsi="ＭＳ ゴシック"/>
              </w:rPr>
            </w:pPr>
            <w:r w:rsidRPr="00DF1E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6F742B8A" w14:textId="77777777" w:rsidR="00E722DB" w:rsidRDefault="00DF1EFC" w:rsidP="00E2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  <w:r w:rsidR="00E722DB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722DB">
              <w:rPr>
                <w:rFonts w:ascii="ＭＳ ゴシック" w:eastAsia="ＭＳ ゴシック" w:hAnsi="ＭＳ ゴシック" w:hint="eastAsia"/>
              </w:rPr>
              <w:t>続柄　（　　　　　　　　　）</w:t>
            </w:r>
          </w:p>
        </w:tc>
      </w:tr>
      <w:tr w:rsidR="00E722DB" w14:paraId="6C6D3AC7" w14:textId="77777777" w:rsidTr="00906D98">
        <w:trPr>
          <w:trHeight w:val="844"/>
        </w:trPr>
        <w:tc>
          <w:tcPr>
            <w:tcW w:w="1413" w:type="dxa"/>
            <w:vMerge/>
          </w:tcPr>
          <w:p w14:paraId="519A4881" w14:textId="77777777" w:rsidR="00E722DB" w:rsidRDefault="00E722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15" w:type="dxa"/>
            <w:gridSpan w:val="2"/>
          </w:tcPr>
          <w:p w14:paraId="26DC4C70" w14:textId="77777777" w:rsidR="00E722DB" w:rsidRDefault="00E722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　 </w:t>
            </w:r>
            <w:r w:rsidR="00DF1EFC">
              <w:rPr>
                <w:rFonts w:ascii="ＭＳ ゴシック" w:eastAsia="ＭＳ ゴシック" w:hAnsi="ＭＳ ゴシック" w:hint="eastAsia"/>
              </w:rPr>
              <w:t>所　〒</w:t>
            </w:r>
          </w:p>
        </w:tc>
      </w:tr>
      <w:tr w:rsidR="00E722DB" w14:paraId="0AA29B77" w14:textId="77777777" w:rsidTr="00DF1EFC">
        <w:trPr>
          <w:trHeight w:val="546"/>
        </w:trPr>
        <w:tc>
          <w:tcPr>
            <w:tcW w:w="1413" w:type="dxa"/>
            <w:vMerge/>
          </w:tcPr>
          <w:p w14:paraId="3574D92F" w14:textId="77777777" w:rsidR="00E722DB" w:rsidRDefault="00E722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7" w:type="dxa"/>
            <w:vAlign w:val="center"/>
          </w:tcPr>
          <w:p w14:paraId="5EBCA156" w14:textId="77777777" w:rsidR="00E722DB" w:rsidRDefault="00E722DB" w:rsidP="00DF1E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連絡先 </w:t>
            </w:r>
            <w:r w:rsidR="00DF1EFC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自宅）</w:t>
            </w:r>
          </w:p>
        </w:tc>
        <w:tc>
          <w:tcPr>
            <w:tcW w:w="4108" w:type="dxa"/>
            <w:vAlign w:val="center"/>
          </w:tcPr>
          <w:p w14:paraId="0586421A" w14:textId="77777777" w:rsidR="00E722DB" w:rsidRDefault="00E722DB" w:rsidP="00DF1E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連絡先 </w:t>
            </w:r>
            <w:r w:rsidR="00DF1EFC">
              <w:rPr>
                <w:rFonts w:ascii="ＭＳ ゴシック" w:eastAsia="ＭＳ ゴシック" w:hAnsi="ＭＳ ゴシック" w:hint="eastAsia"/>
              </w:rPr>
              <w:t>（</w:t>
            </w:r>
            <w:r w:rsidR="007229B1">
              <w:rPr>
                <w:rFonts w:ascii="ＭＳ ゴシック" w:eastAsia="ＭＳ ゴシック" w:hAnsi="ＭＳ ゴシック" w:hint="eastAsia"/>
              </w:rPr>
              <w:t>携帯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1B32EAAA" w14:textId="77777777" w:rsidR="00CF5B97" w:rsidRDefault="00E722DB" w:rsidP="00E722D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※郵便物などは、この連絡先にお送りします。</w:t>
      </w:r>
    </w:p>
    <w:p w14:paraId="0B614BB6" w14:textId="77777777" w:rsidR="00E722DB" w:rsidRPr="00E722DB" w:rsidRDefault="0096137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入居</w:t>
      </w:r>
      <w:r w:rsidR="00E722DB" w:rsidRPr="00E722DB">
        <w:rPr>
          <w:rFonts w:ascii="ＭＳ ゴシック" w:eastAsia="ＭＳ ゴシック" w:hAnsi="ＭＳ ゴシック" w:hint="eastAsia"/>
          <w:b/>
          <w:sz w:val="24"/>
          <w:szCs w:val="24"/>
        </w:rPr>
        <w:t>を希望されるかたについてご記入ください。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418"/>
        <w:gridCol w:w="277"/>
        <w:gridCol w:w="369"/>
        <w:gridCol w:w="369"/>
        <w:gridCol w:w="260"/>
        <w:gridCol w:w="110"/>
        <w:gridCol w:w="369"/>
        <w:gridCol w:w="370"/>
        <w:gridCol w:w="369"/>
        <w:gridCol w:w="369"/>
        <w:gridCol w:w="373"/>
        <w:gridCol w:w="369"/>
        <w:gridCol w:w="370"/>
        <w:gridCol w:w="703"/>
        <w:gridCol w:w="1134"/>
        <w:gridCol w:w="1131"/>
      </w:tblGrid>
      <w:tr w:rsidR="005B2F1B" w14:paraId="00ECB2E8" w14:textId="77777777" w:rsidTr="00301009">
        <w:trPr>
          <w:trHeight w:val="744"/>
        </w:trPr>
        <w:tc>
          <w:tcPr>
            <w:tcW w:w="1268" w:type="dxa"/>
            <w:vMerge w:val="restart"/>
            <w:vAlign w:val="center"/>
          </w:tcPr>
          <w:p w14:paraId="2EA23154" w14:textId="77777777" w:rsidR="005B2F1B" w:rsidRDefault="00DF1EFC" w:rsidP="005B2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入居</w:t>
            </w:r>
            <w:r w:rsidR="005B2F1B">
              <w:rPr>
                <w:rFonts w:ascii="ＭＳ ゴシック" w:eastAsia="ＭＳ ゴシック" w:hAnsi="ＭＳ ゴシック" w:hint="eastAsia"/>
              </w:rPr>
              <w:t>希望者</w:t>
            </w:r>
          </w:p>
        </w:tc>
        <w:tc>
          <w:tcPr>
            <w:tcW w:w="8360" w:type="dxa"/>
            <w:gridSpan w:val="16"/>
            <w:vAlign w:val="center"/>
          </w:tcPr>
          <w:p w14:paraId="1F4B1D70" w14:textId="77777777" w:rsidR="005B2F1B" w:rsidRPr="00E722DB" w:rsidRDefault="005B2F1B" w:rsidP="00E722DB">
            <w:pPr>
              <w:rPr>
                <w:rFonts w:ascii="ＭＳ ゴシック" w:eastAsia="ＭＳ ゴシック" w:hAnsi="ＭＳ ゴシック"/>
                <w:szCs w:val="21"/>
              </w:rPr>
            </w:pPr>
            <w:r w:rsidRPr="00E722D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ふりがな　　</w:t>
            </w:r>
          </w:p>
          <w:p w14:paraId="1FB514D3" w14:textId="77777777" w:rsidR="005B2F1B" w:rsidRDefault="005B2F1B" w:rsidP="00E722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　　　　　　　　　　　　　　　　　　　　　　　　（　男　・　女　）</w:t>
            </w:r>
          </w:p>
        </w:tc>
      </w:tr>
      <w:tr w:rsidR="005B2F1B" w14:paraId="6BC14B9B" w14:textId="77777777" w:rsidTr="00301009">
        <w:trPr>
          <w:trHeight w:val="560"/>
        </w:trPr>
        <w:tc>
          <w:tcPr>
            <w:tcW w:w="1268" w:type="dxa"/>
            <w:vMerge/>
          </w:tcPr>
          <w:p w14:paraId="13981001" w14:textId="77777777" w:rsidR="005B2F1B" w:rsidRDefault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0" w:type="dxa"/>
            <w:gridSpan w:val="16"/>
            <w:vAlign w:val="center"/>
          </w:tcPr>
          <w:p w14:paraId="4BAA9FCD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　　Ｍ ・ Ｔ ・ Ｓ　　　　年　　　　月　　　日（年齢　　　　　歳）</w:t>
            </w:r>
          </w:p>
        </w:tc>
      </w:tr>
      <w:tr w:rsidR="005B2F1B" w14:paraId="6A525EC6" w14:textId="77777777" w:rsidTr="00301009">
        <w:trPr>
          <w:trHeight w:val="870"/>
        </w:trPr>
        <w:tc>
          <w:tcPr>
            <w:tcW w:w="1268" w:type="dxa"/>
            <w:vMerge/>
          </w:tcPr>
          <w:p w14:paraId="717E7071" w14:textId="77777777" w:rsidR="005B2F1B" w:rsidRDefault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0" w:type="dxa"/>
            <w:gridSpan w:val="16"/>
          </w:tcPr>
          <w:p w14:paraId="1AAC9810" w14:textId="77777777" w:rsidR="00DF1EFC" w:rsidRDefault="005B2F1B" w:rsidP="00DF1E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DF1EF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DF1EFC"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</w:tc>
      </w:tr>
      <w:tr w:rsidR="005B2F1B" w14:paraId="799988A9" w14:textId="77777777" w:rsidTr="00301009">
        <w:trPr>
          <w:trHeight w:val="840"/>
        </w:trPr>
        <w:tc>
          <w:tcPr>
            <w:tcW w:w="1268" w:type="dxa"/>
            <w:vMerge/>
          </w:tcPr>
          <w:p w14:paraId="750ABE46" w14:textId="77777777" w:rsidR="005B2F1B" w:rsidRDefault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832764C" w14:textId="77777777" w:rsidR="00961372" w:rsidRDefault="00961372" w:rsidP="0096137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</w:t>
            </w:r>
          </w:p>
          <w:p w14:paraId="02F1069F" w14:textId="77777777" w:rsidR="005B2F1B" w:rsidRDefault="005B2F1B" w:rsidP="0096137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69" w:type="dxa"/>
            <w:vAlign w:val="center"/>
          </w:tcPr>
          <w:p w14:paraId="7397C066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vAlign w:val="center"/>
          </w:tcPr>
          <w:p w14:paraId="1FBD0391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313E9B7B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vAlign w:val="center"/>
          </w:tcPr>
          <w:p w14:paraId="49DF944D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vAlign w:val="center"/>
          </w:tcPr>
          <w:p w14:paraId="214926EA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vAlign w:val="center"/>
          </w:tcPr>
          <w:p w14:paraId="0E66A9CA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vAlign w:val="center"/>
          </w:tcPr>
          <w:p w14:paraId="138C6880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" w:type="dxa"/>
            <w:vAlign w:val="center"/>
          </w:tcPr>
          <w:p w14:paraId="0C91C03C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vAlign w:val="center"/>
          </w:tcPr>
          <w:p w14:paraId="4E886715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vAlign w:val="center"/>
          </w:tcPr>
          <w:p w14:paraId="61E76DB0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0667E9B5" w14:textId="77777777" w:rsidR="005B2F1B" w:rsidRDefault="005B2F1B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四街道市発行</w:t>
            </w:r>
          </w:p>
          <w:p w14:paraId="5B7D8664" w14:textId="77777777" w:rsidR="005B2F1B" w:rsidRPr="005B2F1B" w:rsidRDefault="00961372" w:rsidP="005B2F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四街道市以外</w:t>
            </w:r>
            <w:r w:rsidR="005B2F1B">
              <w:rPr>
                <w:rFonts w:ascii="ＭＳ ゴシック" w:eastAsia="ＭＳ ゴシック" w:hAnsi="ＭＳ ゴシック" w:hint="eastAsia"/>
                <w:szCs w:val="21"/>
              </w:rPr>
              <w:t xml:space="preserve">(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2F1B">
              <w:rPr>
                <w:rFonts w:ascii="ＭＳ ゴシック" w:eastAsia="ＭＳ ゴシック" w:hAnsi="ＭＳ ゴシック" w:hint="eastAsia"/>
                <w:szCs w:val="21"/>
              </w:rPr>
              <w:t xml:space="preserve">　　)</w:t>
            </w:r>
          </w:p>
        </w:tc>
      </w:tr>
      <w:tr w:rsidR="00301009" w14:paraId="5AE2F79D" w14:textId="77777777" w:rsidTr="00301009">
        <w:trPr>
          <w:trHeight w:val="822"/>
        </w:trPr>
        <w:tc>
          <w:tcPr>
            <w:tcW w:w="1268" w:type="dxa"/>
            <w:vAlign w:val="center"/>
          </w:tcPr>
          <w:p w14:paraId="121CAF89" w14:textId="77777777" w:rsidR="00301009" w:rsidRDefault="00301009" w:rsidP="005B2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要介護状態区　分</w:t>
            </w:r>
          </w:p>
        </w:tc>
        <w:tc>
          <w:tcPr>
            <w:tcW w:w="3542" w:type="dxa"/>
            <w:gridSpan w:val="8"/>
            <w:vAlign w:val="center"/>
          </w:tcPr>
          <w:p w14:paraId="4272EB28" w14:textId="6F550A51" w:rsidR="00301009" w:rsidRDefault="00301009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要介護３ ・ 要介護４ ・ 要介護５</w:t>
            </w:r>
          </w:p>
          <w:p w14:paraId="37F5D0E0" w14:textId="59D4BC8A" w:rsidR="00301009" w:rsidRDefault="00301009" w:rsidP="00301009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要介護２　・　要介護１</w:t>
            </w:r>
          </w:p>
        </w:tc>
        <w:tc>
          <w:tcPr>
            <w:tcW w:w="1111" w:type="dxa"/>
            <w:gridSpan w:val="3"/>
            <w:vAlign w:val="center"/>
          </w:tcPr>
          <w:p w14:paraId="057640E2" w14:textId="632C18B2" w:rsidR="00301009" w:rsidRDefault="00301009" w:rsidP="0030100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　定</w:t>
            </w:r>
          </w:p>
          <w:p w14:paraId="0DA8E203" w14:textId="2DBC49E5" w:rsidR="00301009" w:rsidRDefault="00301009" w:rsidP="00301009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3707" w:type="dxa"/>
            <w:gridSpan w:val="5"/>
            <w:vAlign w:val="center"/>
          </w:tcPr>
          <w:p w14:paraId="6C5AF358" w14:textId="2553747F" w:rsidR="00301009" w:rsidRDefault="00301009" w:rsidP="00961372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日から</w:t>
            </w:r>
          </w:p>
          <w:p w14:paraId="78366C3A" w14:textId="5E1BB0CB" w:rsidR="00301009" w:rsidRDefault="00301009" w:rsidP="009613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日まで</w:t>
            </w:r>
          </w:p>
        </w:tc>
      </w:tr>
      <w:tr w:rsidR="003E1ED6" w14:paraId="2D7653FD" w14:textId="77777777" w:rsidTr="00301009">
        <w:trPr>
          <w:trHeight w:val="808"/>
        </w:trPr>
        <w:tc>
          <w:tcPr>
            <w:tcW w:w="1268" w:type="dxa"/>
            <w:vAlign w:val="center"/>
          </w:tcPr>
          <w:p w14:paraId="50421654" w14:textId="77777777" w:rsidR="003E1ED6" w:rsidRDefault="003E1ED6" w:rsidP="005B2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</w:t>
            </w:r>
          </w:p>
          <w:p w14:paraId="125F7B9F" w14:textId="77777777" w:rsidR="003E1ED6" w:rsidRDefault="003E1ED6" w:rsidP="005B2F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負担割合</w:t>
            </w:r>
          </w:p>
        </w:tc>
        <w:tc>
          <w:tcPr>
            <w:tcW w:w="1418" w:type="dxa"/>
            <w:vAlign w:val="center"/>
          </w:tcPr>
          <w:p w14:paraId="79F30E18" w14:textId="77777777" w:rsidR="00301009" w:rsidRDefault="003E1ED6" w:rsidP="003010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１割</w:t>
            </w:r>
          </w:p>
          <w:p w14:paraId="741633D6" w14:textId="7F2CEFA8" w:rsidR="003E1ED6" w:rsidRDefault="003E1ED6" w:rsidP="003010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２割 ・３割</w:t>
            </w:r>
          </w:p>
        </w:tc>
        <w:tc>
          <w:tcPr>
            <w:tcW w:w="1275" w:type="dxa"/>
            <w:gridSpan w:val="4"/>
            <w:vAlign w:val="center"/>
          </w:tcPr>
          <w:p w14:paraId="12CF97F9" w14:textId="77777777" w:rsidR="003E1ED6" w:rsidRDefault="003E1ED6" w:rsidP="003E1E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負担限度額</w:t>
            </w:r>
          </w:p>
          <w:p w14:paraId="4105EF6B" w14:textId="77777777" w:rsidR="003E1ED6" w:rsidRDefault="003E1ED6" w:rsidP="003E1E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認　定 </w:t>
            </w:r>
            <w:r w:rsidRPr="003E1ED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</w:p>
        </w:tc>
        <w:tc>
          <w:tcPr>
            <w:tcW w:w="3402" w:type="dxa"/>
            <w:gridSpan w:val="9"/>
            <w:vAlign w:val="center"/>
          </w:tcPr>
          <w:p w14:paraId="1BBEAC0C" w14:textId="4567DF1B" w:rsidR="003E1ED6" w:rsidRDefault="00301009" w:rsidP="00301009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なし　・　</w:t>
            </w:r>
            <w:r w:rsidR="003E1ED6">
              <w:rPr>
                <w:rFonts w:ascii="ＭＳ ゴシック" w:eastAsia="ＭＳ ゴシック" w:hAnsi="ＭＳ ゴシック" w:hint="eastAsia"/>
              </w:rPr>
              <w:t>第１段階 ・ 第２段階</w:t>
            </w:r>
          </w:p>
          <w:p w14:paraId="7CDB0978" w14:textId="346CF841" w:rsidR="003E1ED6" w:rsidRDefault="003E1ED6" w:rsidP="0030100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第３段階</w:t>
            </w:r>
            <w:r w:rsidR="00301009">
              <w:rPr>
                <w:rFonts w:ascii="ＭＳ ゴシック" w:eastAsia="ＭＳ ゴシック" w:hAnsi="ＭＳ ゴシック" w:hint="eastAsia"/>
              </w:rPr>
              <w:t>①　・　第３段階②</w:t>
            </w:r>
          </w:p>
        </w:tc>
        <w:tc>
          <w:tcPr>
            <w:tcW w:w="1134" w:type="dxa"/>
            <w:vAlign w:val="center"/>
          </w:tcPr>
          <w:p w14:paraId="7A073AE0" w14:textId="77777777" w:rsidR="003E1ED6" w:rsidRDefault="003E1ED6" w:rsidP="003E1E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生活保護</w:t>
            </w:r>
          </w:p>
          <w:p w14:paraId="026A8E01" w14:textId="77777777" w:rsidR="003E1ED6" w:rsidRDefault="003E1ED6" w:rsidP="003E1E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給</w:t>
            </w:r>
          </w:p>
        </w:tc>
        <w:tc>
          <w:tcPr>
            <w:tcW w:w="1131" w:type="dxa"/>
            <w:vAlign w:val="center"/>
          </w:tcPr>
          <w:p w14:paraId="4CD65BC2" w14:textId="77777777" w:rsidR="003E1ED6" w:rsidRDefault="003E1ED6" w:rsidP="003E1ED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</w:p>
          <w:p w14:paraId="568AFF70" w14:textId="77777777" w:rsidR="003E1ED6" w:rsidRDefault="003E1ED6" w:rsidP="003E1E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E722DB" w14:paraId="20EBCA22" w14:textId="77777777" w:rsidTr="00301009">
        <w:trPr>
          <w:trHeight w:val="1236"/>
        </w:trPr>
        <w:tc>
          <w:tcPr>
            <w:tcW w:w="1268" w:type="dxa"/>
            <w:vAlign w:val="center"/>
          </w:tcPr>
          <w:p w14:paraId="2F80E4C2" w14:textId="77777777" w:rsidR="00961372" w:rsidRDefault="00961372" w:rsidP="0090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在 の</w:t>
            </w:r>
          </w:p>
          <w:p w14:paraId="7ED4A3C4" w14:textId="77777777" w:rsidR="00E722DB" w:rsidRDefault="005B2F1B" w:rsidP="0090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居住状況</w:t>
            </w:r>
          </w:p>
        </w:tc>
        <w:tc>
          <w:tcPr>
            <w:tcW w:w="8360" w:type="dxa"/>
            <w:gridSpan w:val="16"/>
            <w:vAlign w:val="center"/>
          </w:tcPr>
          <w:p w14:paraId="3E9B865F" w14:textId="77777777" w:rsidR="00E722DB" w:rsidRDefault="00906D98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自　　宅</w:t>
            </w:r>
          </w:p>
          <w:p w14:paraId="6F7EC134" w14:textId="77777777" w:rsidR="00906D98" w:rsidRDefault="00906D98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医療機関（病院名　　　　　　　　　　　　　　　　　　　　　　　　　　）</w:t>
            </w:r>
          </w:p>
          <w:p w14:paraId="6CC6C7CC" w14:textId="77777777" w:rsidR="00906D98" w:rsidRDefault="00906D98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 の 他（　　　　　　　　　　　　　　　　　　　　　　　　　　　　　）</w:t>
            </w:r>
          </w:p>
        </w:tc>
      </w:tr>
      <w:tr w:rsidR="00E722DB" w14:paraId="6AFC8763" w14:textId="77777777" w:rsidTr="00301009">
        <w:trPr>
          <w:trHeight w:val="1033"/>
        </w:trPr>
        <w:tc>
          <w:tcPr>
            <w:tcW w:w="1268" w:type="dxa"/>
            <w:vAlign w:val="center"/>
          </w:tcPr>
          <w:p w14:paraId="10B638EB" w14:textId="77777777" w:rsidR="00E722DB" w:rsidRDefault="00906D98" w:rsidP="0090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</w:p>
          <w:p w14:paraId="39B25C8C" w14:textId="77777777" w:rsidR="00906D98" w:rsidRDefault="00906D98" w:rsidP="0090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支援事業所</w:t>
            </w:r>
          </w:p>
        </w:tc>
        <w:tc>
          <w:tcPr>
            <w:tcW w:w="8360" w:type="dxa"/>
            <w:gridSpan w:val="16"/>
            <w:vAlign w:val="center"/>
          </w:tcPr>
          <w:p w14:paraId="0A954426" w14:textId="77777777" w:rsidR="00E722DB" w:rsidRDefault="00906D98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居宅介護支援事業所名（　　　　　　　　　　　　　　　　　　　　　　　　　）</w:t>
            </w:r>
          </w:p>
          <w:p w14:paraId="1B641EC1" w14:textId="77777777" w:rsidR="00906D98" w:rsidRDefault="00906D98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担当ケアマネジャー名（　　　　　　　　　　　　　　　　　　　　　　　　　）</w:t>
            </w:r>
          </w:p>
        </w:tc>
      </w:tr>
      <w:tr w:rsidR="00E722DB" w14:paraId="20F9C6A4" w14:textId="77777777" w:rsidTr="00301009">
        <w:trPr>
          <w:trHeight w:val="1269"/>
        </w:trPr>
        <w:tc>
          <w:tcPr>
            <w:tcW w:w="1268" w:type="dxa"/>
            <w:vAlign w:val="center"/>
          </w:tcPr>
          <w:p w14:paraId="74E2C06C" w14:textId="77777777" w:rsidR="00906D98" w:rsidRDefault="00906D98" w:rsidP="0090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 施 設</w:t>
            </w:r>
          </w:p>
          <w:p w14:paraId="39FCD8F5" w14:textId="77777777" w:rsidR="00E722DB" w:rsidRDefault="00906D98" w:rsidP="0090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申込状況</w:t>
            </w:r>
          </w:p>
        </w:tc>
        <w:tc>
          <w:tcPr>
            <w:tcW w:w="8360" w:type="dxa"/>
            <w:gridSpan w:val="16"/>
            <w:vAlign w:val="center"/>
          </w:tcPr>
          <w:p w14:paraId="341C143C" w14:textId="55BEF66C" w:rsidR="00E722DB" w:rsidRDefault="00906D98" w:rsidP="00906D9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申し込んでいる　（申込時期　：　平成</w:t>
            </w:r>
            <w:r w:rsidR="000810E1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　月）</w:t>
            </w:r>
          </w:p>
          <w:p w14:paraId="3441047C" w14:textId="77777777" w:rsidR="00906D98" w:rsidRDefault="00906D98" w:rsidP="00906D98">
            <w:pPr>
              <w:pStyle w:val="a4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  <w:r w:rsidR="007229B1">
              <w:rPr>
                <w:rFonts w:ascii="ＭＳ ゴシック" w:eastAsia="ＭＳ ゴシック" w:hAnsi="ＭＳ ゴシック" w:hint="eastAsia"/>
              </w:rPr>
              <w:t>(</w:t>
            </w:r>
            <w:r w:rsidR="007229B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特別養護老人ホーム・介護老人保健施設・グループホーム・その他</w:t>
            </w:r>
            <w:r w:rsidR="007229B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3D55D5D9" w14:textId="77777777" w:rsidR="00906D98" w:rsidRPr="00906D98" w:rsidRDefault="00906D98" w:rsidP="00906D9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申し込んでいない（申込予定　　あり　　・　　なし　　）</w:t>
            </w:r>
          </w:p>
        </w:tc>
      </w:tr>
      <w:tr w:rsidR="00906D98" w14:paraId="56497CD1" w14:textId="77777777" w:rsidTr="00301009">
        <w:trPr>
          <w:trHeight w:val="702"/>
        </w:trPr>
        <w:tc>
          <w:tcPr>
            <w:tcW w:w="1268" w:type="dxa"/>
            <w:vAlign w:val="center"/>
          </w:tcPr>
          <w:p w14:paraId="29464F21" w14:textId="77777777" w:rsidR="00906D98" w:rsidRDefault="007229B1" w:rsidP="00906D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本人の意向</w:t>
            </w:r>
          </w:p>
        </w:tc>
        <w:tc>
          <w:tcPr>
            <w:tcW w:w="8360" w:type="dxa"/>
            <w:gridSpan w:val="16"/>
            <w:vAlign w:val="center"/>
          </w:tcPr>
          <w:p w14:paraId="09567EC2" w14:textId="77777777" w:rsidR="00906D98" w:rsidRPr="00906D98" w:rsidRDefault="007229B1" w:rsidP="005B2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□希望している　□迷っている　□拒否している　□知らせていない　□理解困難</w:t>
            </w:r>
          </w:p>
        </w:tc>
      </w:tr>
    </w:tbl>
    <w:p w14:paraId="5C463B6F" w14:textId="77777777" w:rsidR="00FF69D2" w:rsidRPr="00FF69D2" w:rsidRDefault="003E1E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 　</w:t>
      </w:r>
      <w:r w:rsidRPr="00FF69D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F69D2" w:rsidRPr="00FF69D2">
        <w:rPr>
          <w:rFonts w:ascii="ＭＳ ゴシック" w:eastAsia="ＭＳ ゴシック" w:hAnsi="ＭＳ ゴシック" w:hint="eastAsia"/>
          <w:sz w:val="18"/>
          <w:szCs w:val="18"/>
        </w:rPr>
        <w:t>食費の金額を参考に</w:t>
      </w:r>
      <w:r w:rsidRPr="00FF69D2">
        <w:rPr>
          <w:rFonts w:ascii="ＭＳ ゴシック" w:eastAsia="ＭＳ ゴシック" w:hAnsi="ＭＳ ゴシック" w:hint="eastAsia"/>
          <w:sz w:val="18"/>
          <w:szCs w:val="18"/>
        </w:rPr>
        <w:t>記入してください</w:t>
      </w:r>
      <w:r w:rsidR="00FF69D2" w:rsidRPr="00FF69D2">
        <w:rPr>
          <w:rFonts w:ascii="ＭＳ ゴシック" w:eastAsia="ＭＳ ゴシック" w:hAnsi="ＭＳ ゴシック" w:hint="eastAsia"/>
          <w:sz w:val="18"/>
          <w:szCs w:val="18"/>
        </w:rPr>
        <w:t>（認定を受けていない方は、なし　を記入してください）</w:t>
      </w:r>
    </w:p>
    <w:p w14:paraId="0D63058B" w14:textId="60295E78" w:rsidR="003E1ED6" w:rsidRPr="00FF69D2" w:rsidRDefault="003E1ED6" w:rsidP="00301009">
      <w:pPr>
        <w:rPr>
          <w:rFonts w:ascii="ＭＳ ゴシック" w:eastAsia="ＭＳ ゴシック" w:hAnsi="ＭＳ ゴシック"/>
          <w:sz w:val="18"/>
          <w:szCs w:val="18"/>
        </w:rPr>
      </w:pPr>
      <w:r w:rsidRPr="00FF69D2">
        <w:rPr>
          <w:rFonts w:ascii="ＭＳ ゴシック" w:eastAsia="ＭＳ ゴシック" w:hAnsi="ＭＳ ゴシック" w:hint="eastAsia"/>
          <w:sz w:val="18"/>
          <w:szCs w:val="18"/>
        </w:rPr>
        <w:t>（第１段階：食費が３００円の方、第２段階：３９０円の方、第３段階</w:t>
      </w:r>
      <w:r w:rsidR="00301009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Pr="00FF69D2">
        <w:rPr>
          <w:rFonts w:ascii="ＭＳ ゴシック" w:eastAsia="ＭＳ ゴシック" w:hAnsi="ＭＳ ゴシック" w:hint="eastAsia"/>
          <w:sz w:val="18"/>
          <w:szCs w:val="18"/>
        </w:rPr>
        <w:t>：６５０円の方</w:t>
      </w:r>
      <w:r w:rsidR="00301009">
        <w:rPr>
          <w:rFonts w:ascii="ＭＳ ゴシック" w:eastAsia="ＭＳ ゴシック" w:hAnsi="ＭＳ ゴシック" w:hint="eastAsia"/>
          <w:sz w:val="18"/>
          <w:szCs w:val="18"/>
        </w:rPr>
        <w:t>、第３段階②：１３６０円の方</w:t>
      </w:r>
      <w:r w:rsidR="00FF69D2" w:rsidRPr="00FF69D2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3E1ED6" w:rsidRPr="00FF69D2" w:rsidSect="00CF5B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0C7F"/>
    <w:multiLevelType w:val="hybridMultilevel"/>
    <w:tmpl w:val="845C2226"/>
    <w:lvl w:ilvl="0" w:tplc="E1564CC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B0436"/>
    <w:multiLevelType w:val="hybridMultilevel"/>
    <w:tmpl w:val="023C1F86"/>
    <w:lvl w:ilvl="0" w:tplc="91563B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97"/>
    <w:rsid w:val="00060030"/>
    <w:rsid w:val="000810E1"/>
    <w:rsid w:val="000B73DD"/>
    <w:rsid w:val="00301009"/>
    <w:rsid w:val="003E1ED6"/>
    <w:rsid w:val="005B2F1B"/>
    <w:rsid w:val="00675D45"/>
    <w:rsid w:val="007229B1"/>
    <w:rsid w:val="00906D98"/>
    <w:rsid w:val="00961372"/>
    <w:rsid w:val="00BD4C99"/>
    <w:rsid w:val="00CF5B97"/>
    <w:rsid w:val="00D34B55"/>
    <w:rsid w:val="00DD26FD"/>
    <w:rsid w:val="00DF1EFC"/>
    <w:rsid w:val="00E26CFC"/>
    <w:rsid w:val="00E722DB"/>
    <w:rsid w:val="00FC7D3B"/>
    <w:rsid w:val="00FE385E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D32DB"/>
  <w15:chartTrackingRefBased/>
  <w15:docId w15:val="{452D25E2-3D2D-4613-89F1-5CF1FE33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B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2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2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14</cp:revision>
  <cp:lastPrinted>2021-07-17T01:55:00Z</cp:lastPrinted>
  <dcterms:created xsi:type="dcterms:W3CDTF">2017-07-26T02:48:00Z</dcterms:created>
  <dcterms:modified xsi:type="dcterms:W3CDTF">2021-07-17T01:55:00Z</dcterms:modified>
</cp:coreProperties>
</file>